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60F1F" w14:textId="3090CEB0" w:rsidR="00A03CC0" w:rsidRDefault="001555FA">
      <w:r>
        <w:t>Loan details – Cheers &amp; Gilda V</w:t>
      </w:r>
    </w:p>
    <w:p w14:paraId="3E5601C4" w14:textId="0F6E93E8" w:rsidR="001555FA" w:rsidRDefault="001555FA">
      <w:r>
        <w:rPr>
          <w:noProof/>
        </w:rPr>
        <w:drawing>
          <wp:inline distT="0" distB="0" distL="0" distR="0" wp14:anchorId="36756C92" wp14:editId="7736E14F">
            <wp:extent cx="5731510" cy="76422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4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2CD6AB" w14:textId="5912EEBE" w:rsidR="001555FA" w:rsidRDefault="001555FA">
      <w:r>
        <w:rPr>
          <w:noProof/>
        </w:rPr>
        <w:lastRenderedPageBreak/>
        <w:drawing>
          <wp:inline distT="0" distB="0" distL="0" distR="0" wp14:anchorId="52C94F91" wp14:editId="387AC637">
            <wp:extent cx="5731510" cy="7642225"/>
            <wp:effectExtent l="0" t="0" r="2540" b="0"/>
            <wp:docPr id="2" name="Picture 2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, letter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4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5DC2CB" w14:textId="602C3E47" w:rsidR="001555FA" w:rsidRDefault="001555FA">
      <w:r>
        <w:rPr>
          <w:noProof/>
        </w:rPr>
        <w:lastRenderedPageBreak/>
        <w:drawing>
          <wp:inline distT="0" distB="0" distL="0" distR="0" wp14:anchorId="59F06F7E" wp14:editId="213743AE">
            <wp:extent cx="5324475" cy="7105650"/>
            <wp:effectExtent l="0" t="0" r="9525" b="0"/>
            <wp:docPr id="3" name="Picture 3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, letter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710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5E225B" w14:textId="2E768187" w:rsidR="001555FA" w:rsidRDefault="001555FA">
      <w:r>
        <w:rPr>
          <w:noProof/>
        </w:rPr>
        <w:lastRenderedPageBreak/>
        <w:drawing>
          <wp:inline distT="0" distB="0" distL="0" distR="0" wp14:anchorId="359850E6" wp14:editId="31CD5D06">
            <wp:extent cx="5731510" cy="7642225"/>
            <wp:effectExtent l="0" t="0" r="2540" b="0"/>
            <wp:docPr id="4" name="Picture 4" descr="A piece of paper with writing on i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ece of paper with writing on it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4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53E36D" w14:textId="1724EC5A" w:rsidR="001555FA" w:rsidRDefault="001555FA">
      <w:r>
        <w:rPr>
          <w:noProof/>
        </w:rPr>
        <w:lastRenderedPageBreak/>
        <w:drawing>
          <wp:inline distT="0" distB="0" distL="0" distR="0" wp14:anchorId="44870DE1" wp14:editId="0D3A7847">
            <wp:extent cx="5731510" cy="7642225"/>
            <wp:effectExtent l="0" t="0" r="2540" b="0"/>
            <wp:docPr id="5" name="Picture 5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, letter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4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BEC48" w14:textId="354B164C" w:rsidR="001555FA" w:rsidRDefault="001555FA">
      <w:r>
        <w:rPr>
          <w:noProof/>
        </w:rPr>
        <w:lastRenderedPageBreak/>
        <w:drawing>
          <wp:inline distT="0" distB="0" distL="0" distR="0" wp14:anchorId="1CA320B4" wp14:editId="7AE04F55">
            <wp:extent cx="5731510" cy="7642225"/>
            <wp:effectExtent l="0" t="0" r="2540" b="0"/>
            <wp:docPr id="6" name="Picture 6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, letter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4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55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5FA"/>
    <w:rsid w:val="001555FA"/>
    <w:rsid w:val="00A0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1C757"/>
  <w15:chartTrackingRefBased/>
  <w15:docId w15:val="{16C33241-9EEC-4659-A816-52E102BDB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1</cp:revision>
  <dcterms:created xsi:type="dcterms:W3CDTF">2023-02-10T21:01:00Z</dcterms:created>
  <dcterms:modified xsi:type="dcterms:W3CDTF">2023-02-10T21:06:00Z</dcterms:modified>
</cp:coreProperties>
</file>